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E7" w:rsidRDefault="006011E7" w:rsidP="00601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0543A" w:rsidRDefault="0010543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10543A" w:rsidRDefault="006011E7" w:rsidP="006011E7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10543A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0543A" w:rsidRPr="0010543A">
        <w:rPr>
          <w:rFonts w:ascii="仿宋" w:eastAsia="仿宋" w:hAnsi="仿宋" w:hint="eastAsia"/>
          <w:b/>
          <w:sz w:val="32"/>
          <w:szCs w:val="32"/>
        </w:rPr>
        <w:t>“中国梦—行动有我：2018年少年传承中华传统美德微视频作品展播活动”</w:t>
      </w:r>
      <w:r>
        <w:rPr>
          <w:rFonts w:ascii="仿宋" w:eastAsia="仿宋" w:hAnsi="仿宋" w:hint="eastAsia"/>
          <w:b/>
          <w:sz w:val="32"/>
          <w:szCs w:val="32"/>
        </w:rPr>
        <w:t>联系表</w:t>
      </w:r>
    </w:p>
    <w:p w:rsidR="006011E7" w:rsidRPr="0010543A" w:rsidRDefault="006011E7" w:rsidP="0010543A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13440" w:type="dxa"/>
        <w:tblInd w:w="93" w:type="dxa"/>
        <w:tblLook w:val="04A0"/>
      </w:tblPr>
      <w:tblGrid>
        <w:gridCol w:w="1858"/>
        <w:gridCol w:w="1782"/>
        <w:gridCol w:w="1060"/>
        <w:gridCol w:w="1060"/>
        <w:gridCol w:w="2619"/>
        <w:gridCol w:w="1335"/>
        <w:gridCol w:w="1863"/>
        <w:gridCol w:w="1863"/>
      </w:tblGrid>
      <w:tr w:rsidR="006011E7" w:rsidRPr="006011E7" w:rsidTr="006011E7">
        <w:trPr>
          <w:trHeight w:val="762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省辖市、直管县、厅直属中小学</w:t>
            </w:r>
            <w:r w:rsidR="005A7FC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校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011E7" w:rsidRPr="006011E7" w:rsidTr="006011E7">
        <w:trPr>
          <w:trHeight w:val="762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负责部门名称（加盖公章）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011E7" w:rsidRPr="006011E7" w:rsidTr="006011E7">
        <w:trPr>
          <w:trHeight w:val="76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负责人信息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所在单位/处室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6011E7" w:rsidRPr="006011E7" w:rsidTr="006011E7">
        <w:trPr>
          <w:trHeight w:val="76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011E7" w:rsidRPr="006011E7" w:rsidTr="006011E7">
        <w:trPr>
          <w:trHeight w:val="76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联系人信息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所在单位/处室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6011E7" w:rsidRPr="006011E7" w:rsidTr="006011E7">
        <w:trPr>
          <w:trHeight w:val="76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E7" w:rsidRPr="006011E7" w:rsidRDefault="006011E7" w:rsidP="006011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011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10543A" w:rsidRPr="0010543A" w:rsidRDefault="0010543A" w:rsidP="008120F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10543A" w:rsidRPr="0010543A" w:rsidSect="0010543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67" w:rsidRDefault="00947267" w:rsidP="001E2B4B">
      <w:r>
        <w:separator/>
      </w:r>
    </w:p>
  </w:endnote>
  <w:endnote w:type="continuationSeparator" w:id="1">
    <w:p w:rsidR="00947267" w:rsidRDefault="00947267" w:rsidP="001E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341"/>
      <w:docPartObj>
        <w:docPartGallery w:val="Page Numbers (Bottom of Page)"/>
        <w:docPartUnique/>
      </w:docPartObj>
    </w:sdtPr>
    <w:sdtContent>
      <w:p w:rsidR="001E2B4B" w:rsidRDefault="00D91D83">
        <w:pPr>
          <w:pStyle w:val="a4"/>
          <w:jc w:val="center"/>
        </w:pPr>
        <w:r w:rsidRPr="00D91D83">
          <w:fldChar w:fldCharType="begin"/>
        </w:r>
        <w:r w:rsidR="002E68C6">
          <w:instrText xml:space="preserve"> PAGE   \* MERGEFORMAT </w:instrText>
        </w:r>
        <w:r w:rsidRPr="00D91D83">
          <w:fldChar w:fldCharType="separate"/>
        </w:r>
        <w:r w:rsidR="0081223E" w:rsidRPr="008122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E2B4B" w:rsidRDefault="001E2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67" w:rsidRDefault="00947267" w:rsidP="001E2B4B">
      <w:r>
        <w:separator/>
      </w:r>
    </w:p>
  </w:footnote>
  <w:footnote w:type="continuationSeparator" w:id="1">
    <w:p w:rsidR="00947267" w:rsidRDefault="00947267" w:rsidP="001E2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D57"/>
    <w:rsid w:val="0010321C"/>
    <w:rsid w:val="0010543A"/>
    <w:rsid w:val="00114FC8"/>
    <w:rsid w:val="00152B91"/>
    <w:rsid w:val="001E2B4B"/>
    <w:rsid w:val="002170B4"/>
    <w:rsid w:val="002E68C6"/>
    <w:rsid w:val="003D7BA6"/>
    <w:rsid w:val="004E2A6E"/>
    <w:rsid w:val="005A7FC1"/>
    <w:rsid w:val="006011E7"/>
    <w:rsid w:val="006327AB"/>
    <w:rsid w:val="007E1F5C"/>
    <w:rsid w:val="008120FF"/>
    <w:rsid w:val="0081223E"/>
    <w:rsid w:val="00887EAF"/>
    <w:rsid w:val="009016D2"/>
    <w:rsid w:val="00947267"/>
    <w:rsid w:val="00B809BE"/>
    <w:rsid w:val="00C47D57"/>
    <w:rsid w:val="00C51D21"/>
    <w:rsid w:val="00C809C2"/>
    <w:rsid w:val="00C846E9"/>
    <w:rsid w:val="00D91D83"/>
    <w:rsid w:val="00DD5A22"/>
    <w:rsid w:val="00E945B0"/>
    <w:rsid w:val="00F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B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B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B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limx</dc:creator>
  <cp:keywords/>
  <dc:description/>
  <cp:lastModifiedBy>郭文凯</cp:lastModifiedBy>
  <cp:revision>15</cp:revision>
  <cp:lastPrinted>2018-09-17T01:53:00Z</cp:lastPrinted>
  <dcterms:created xsi:type="dcterms:W3CDTF">2018-09-13T01:34:00Z</dcterms:created>
  <dcterms:modified xsi:type="dcterms:W3CDTF">2018-09-18T01:55:00Z</dcterms:modified>
</cp:coreProperties>
</file>