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3" w:rsidRPr="00F809C4" w:rsidRDefault="00441EC3" w:rsidP="00441EC3">
      <w:pPr>
        <w:widowControl/>
        <w:wordWrap w:val="0"/>
        <w:spacing w:line="380" w:lineRule="atLeast"/>
        <w:jc w:val="left"/>
        <w:rPr>
          <w:rFonts w:ascii="黑体" w:eastAsia="黑体"/>
          <w:kern w:val="0"/>
          <w:sz w:val="32"/>
          <w:szCs w:val="32"/>
        </w:rPr>
      </w:pPr>
      <w:r w:rsidRPr="00F809C4">
        <w:rPr>
          <w:rFonts w:ascii="黑体" w:eastAsia="黑体" w:hint="eastAsia"/>
          <w:kern w:val="0"/>
          <w:sz w:val="32"/>
          <w:szCs w:val="32"/>
        </w:rPr>
        <w:t>附件：</w:t>
      </w:r>
    </w:p>
    <w:p w:rsidR="00441EC3" w:rsidRDefault="00441EC3" w:rsidP="00441EC3">
      <w:pPr>
        <w:spacing w:line="7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 xml:space="preserve"> </w:t>
      </w:r>
    </w:p>
    <w:p w:rsidR="00441EC3" w:rsidRDefault="00441EC3" w:rsidP="00441EC3">
      <w:pPr>
        <w:spacing w:line="700" w:lineRule="exact"/>
        <w:jc w:val="center"/>
        <w:rPr>
          <w:rFonts w:eastAsia="方正大标宋简体"/>
          <w:sz w:val="44"/>
          <w:szCs w:val="44"/>
        </w:rPr>
      </w:pPr>
      <w:r w:rsidRPr="0019392D">
        <w:rPr>
          <w:rFonts w:eastAsia="方正大标宋简体" w:hint="eastAsia"/>
          <w:sz w:val="44"/>
          <w:szCs w:val="44"/>
        </w:rPr>
        <w:t>201</w:t>
      </w:r>
      <w:r>
        <w:rPr>
          <w:rFonts w:eastAsia="方正大标宋简体" w:hint="eastAsia"/>
          <w:sz w:val="44"/>
          <w:szCs w:val="44"/>
        </w:rPr>
        <w:t>8</w:t>
      </w:r>
      <w:r w:rsidRPr="0019392D">
        <w:rPr>
          <w:rFonts w:eastAsia="方正大标宋简体" w:hint="eastAsia"/>
          <w:sz w:val="44"/>
          <w:szCs w:val="44"/>
        </w:rPr>
        <w:t>年</w:t>
      </w:r>
      <w:r w:rsidRPr="0019392D">
        <w:rPr>
          <w:rFonts w:eastAsia="方正大标宋简体"/>
          <w:sz w:val="44"/>
          <w:szCs w:val="44"/>
        </w:rPr>
        <w:t>河南省教育系统</w:t>
      </w:r>
      <w:r w:rsidRPr="0019392D">
        <w:rPr>
          <w:rFonts w:eastAsia="方正大标宋简体" w:hint="eastAsia"/>
          <w:sz w:val="44"/>
          <w:szCs w:val="44"/>
        </w:rPr>
        <w:t>教学技能竞赛</w:t>
      </w:r>
    </w:p>
    <w:p w:rsidR="00441EC3" w:rsidRDefault="00441EC3" w:rsidP="00441EC3">
      <w:pPr>
        <w:spacing w:line="700" w:lineRule="exact"/>
        <w:jc w:val="center"/>
        <w:rPr>
          <w:rFonts w:eastAsia="方正大标宋简体"/>
          <w:sz w:val="44"/>
          <w:szCs w:val="44"/>
        </w:rPr>
      </w:pPr>
      <w:r w:rsidRPr="0019392D">
        <w:rPr>
          <w:rFonts w:eastAsia="方正大标宋简体" w:hint="eastAsia"/>
          <w:sz w:val="44"/>
          <w:szCs w:val="44"/>
        </w:rPr>
        <w:t>“信息技术创新教学</w:t>
      </w:r>
      <w:r>
        <w:rPr>
          <w:rFonts w:eastAsia="方正大标宋简体" w:hint="eastAsia"/>
          <w:sz w:val="44"/>
          <w:szCs w:val="44"/>
        </w:rPr>
        <w:t>”项目</w:t>
      </w:r>
      <w:r w:rsidRPr="00CE034A">
        <w:rPr>
          <w:rFonts w:eastAsia="方正大标宋简体"/>
          <w:sz w:val="44"/>
          <w:szCs w:val="44"/>
        </w:rPr>
        <w:t>竞赛</w:t>
      </w:r>
      <w:r>
        <w:rPr>
          <w:rFonts w:eastAsia="方正大标宋简体" w:hint="eastAsia"/>
          <w:sz w:val="44"/>
          <w:szCs w:val="44"/>
        </w:rPr>
        <w:t>获奖名单</w:t>
      </w:r>
    </w:p>
    <w:p w:rsidR="00441EC3" w:rsidRDefault="00441EC3" w:rsidP="00441EC3">
      <w:pPr>
        <w:spacing w:line="700" w:lineRule="exact"/>
        <w:jc w:val="center"/>
        <w:rPr>
          <w:rFonts w:eastAsia="方正大标宋简体"/>
          <w:sz w:val="44"/>
          <w:szCs w:val="44"/>
        </w:rPr>
      </w:pPr>
    </w:p>
    <w:p w:rsidR="00441EC3" w:rsidRPr="00D413AE" w:rsidRDefault="00441EC3" w:rsidP="00441EC3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D413A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小学英语（</w:t>
      </w:r>
      <w:r w:rsidRPr="00D413A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107</w:t>
      </w:r>
      <w:r w:rsidRPr="00D413A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）</w:t>
      </w:r>
    </w:p>
    <w:p w:rsidR="00441EC3" w:rsidRPr="009A3037" w:rsidRDefault="00441EC3" w:rsidP="00441EC3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9A303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特等奖（1名）</w:t>
      </w:r>
    </w:p>
    <w:p w:rsidR="00441EC3" w:rsidRPr="00CA55E0" w:rsidRDefault="00441EC3" w:rsidP="00441EC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55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赵嫣然  女  郑州经济技术开发区朝凤路小学</w:t>
      </w:r>
    </w:p>
    <w:p w:rsidR="00441EC3" w:rsidRPr="009A3037" w:rsidRDefault="00441EC3" w:rsidP="00441EC3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9A303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一等奖（34名）</w:t>
      </w:r>
    </w:p>
    <w:tbl>
      <w:tblPr>
        <w:tblW w:w="8426" w:type="dxa"/>
        <w:tblInd w:w="96" w:type="dxa"/>
        <w:tblLook w:val="04A0"/>
      </w:tblPr>
      <w:tblGrid>
        <w:gridCol w:w="8426"/>
      </w:tblGrid>
      <w:tr w:rsidR="00441EC3" w:rsidRPr="00CA55E0" w:rsidTr="00D852E2">
        <w:trPr>
          <w:trHeight w:val="616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毕跃华  女  郑州市中原区伏四小学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李小楠  女  郑州航空港区领航学校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贾  显  女  新乡市外国语小学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张刘洋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驻马店市第十一小学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刘玉洁  女  济源黄河路小学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任星晔  女  南阳市油田第五小学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  倩  女  开封市理事厅街小学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刘会如  女  濮阳市第二实验小学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程丹丹  女  郑州市中原区郑上路第二小学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陈怡君  女  漯河市第二实验小学</w:t>
            </w:r>
          </w:p>
        </w:tc>
      </w:tr>
      <w:tr w:rsidR="00441EC3" w:rsidRPr="00CA55E0" w:rsidTr="00D852E2">
        <w:trPr>
          <w:trHeight w:val="62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樊颖颖  女  郑州经济技术开发区实验小学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买婷婷  女  焦作市山阳区解放东路第一小学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李  鋆  女  许昌实验小学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孙文静  女  洛阳市周山路小学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王乃玲  女  焦作市博爱县松林小学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董晓丹  女  洛阳伊滨区诸葛镇西山张小学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王艳艳  女  安阳市人民大道小学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敏  女  安阳市曙光小学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  芳  女  焦作市马村区待王学校</w:t>
            </w:r>
          </w:p>
        </w:tc>
      </w:tr>
      <w:tr w:rsidR="00441EC3" w:rsidRPr="00CA55E0" w:rsidTr="00D852E2">
        <w:trPr>
          <w:trHeight w:val="599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马书亚  女  漯河小学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  华  女  新乡市牧野区第二实验小学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  莉  女  安阳市安阳桥小学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  嵘  女  焦作市博爱县实验小学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李备战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济源太行路学校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岳明明  女  安阳市永安东街小学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田可耘  女  开封市开封县街小学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张永军  女  信阳市胜利路学校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  歌  女  鹤壁市示范区石佛寺中心小学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张丽丽  女  洛阳市涧西区天香小学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065E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樊  </w:t>
            </w:r>
            <w:r w:rsidR="00065E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蕾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女  驻马店实验小学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陈静宜  女  郑州市郑东新区龙子湖小学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  宇  女  开封市金明小学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姜妍霞  女  漯河小学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  冰  女  新乡市第一实验学校</w:t>
            </w:r>
          </w:p>
          <w:p w:rsidR="00441EC3" w:rsidRPr="009A3037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A303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二等奖（41名）</w:t>
            </w:r>
          </w:p>
          <w:tbl>
            <w:tblPr>
              <w:tblW w:w="8268" w:type="dxa"/>
              <w:tblLook w:val="04A0"/>
            </w:tblPr>
            <w:tblGrid>
              <w:gridCol w:w="8268"/>
            </w:tblGrid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王艳艳  女  洛阳市孟津县第一实验小学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左晓丽  女  洛阳市栾川县石庙镇中心小学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司吉蕊  女  开封市集英小学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牛志文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南阳市第十五小学　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魏  蔚  女  濮阳市油田第一小学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刘美洁  女  安阳高新区第三小学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韩晓菇  女  濮阳市昆吾小学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  平  女  信阳市第三小学校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于晓金  女  平顶山市新城区湖光小学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雷冠华  女  洛阳市瀍河回族区东关回民小学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王淑敏  女  南阳市油田第一小学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萌  女  安阳市人民大道小学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刘坤兵  女  商丘市示范区民欣办事处曹吴小学</w:t>
                  </w:r>
                </w:p>
              </w:tc>
            </w:tr>
            <w:tr w:rsidR="00441EC3" w:rsidRPr="00CA55E0" w:rsidTr="00D852E2">
              <w:trPr>
                <w:trHeight w:val="62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张家慧  女  三门峡市龙湖小学</w:t>
                  </w:r>
                </w:p>
              </w:tc>
            </w:tr>
            <w:tr w:rsidR="00441EC3" w:rsidRPr="00CA55E0" w:rsidTr="00D852E2">
              <w:trPr>
                <w:trHeight w:val="62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崔  楠  女  三门峡市外国语小学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史英婷  女  焦作市马村区实验学校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孙婉茹  女  郑州市上街区中心路小学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孙国喜  女  驻马店实验小学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金  女  许昌市东城区实验学校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邱艳华  女  周口淮阳县第二实验小学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王小娜  女  舞钢市第一小学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张  彤  女  开封市金明实验小学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黄守珍  女  焦作市塔南路小学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孙花明  女  新乡市育才小学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魏  平  女  驻马店市第十小学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静  女  淇滨区明达小学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杨丽娟  女  许昌市毓秀路小学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王晓君  女  濮阳市实验小学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龚  慧  女  信阳市第一实验小学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王小苗  女  焦作市解放区团结街小学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  玲  女  鹤壁市鹿鸣小学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  静  女  信阳市光山县第一完全小学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陈  静  女  新乡市育才小学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吴明明  女  开封市第二师范附属小学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陈  晨  女  南阳市第十七小学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伊艳伟  女  许昌市健康路小学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周文黎  女  商丘市第二实验小学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王秀华  女  新密市来集郭岗小学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姚亚楠  女  中牟县解放路小学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张敏敏  女  新乡市牧野区小里小学</w:t>
                  </w:r>
                </w:p>
              </w:tc>
            </w:tr>
            <w:tr w:rsidR="00441EC3" w:rsidRPr="00CA55E0" w:rsidTr="00D852E2">
              <w:trPr>
                <w:trHeight w:val="561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马豫迪  女  平顶山市卫东区雷锋小学</w:t>
                  </w:r>
                </w:p>
              </w:tc>
            </w:tr>
          </w:tbl>
          <w:p w:rsidR="00441EC3" w:rsidRPr="009A3037" w:rsidRDefault="00441EC3" w:rsidP="00D85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A3037"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三等奖</w:t>
            </w:r>
            <w:r w:rsidRPr="009A303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（31）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陈大权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信阳市罗山县西街小学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张亚培  女  登封市崇高路小学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孔清叶  女  信阳市新县宏桥小学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王丹丹  女  唐河县友兰小学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普舒娟  女  周口沈丘县新区实验小学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静  女  郑州市金水区黄河路第一小学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  丹  女  濮阳市第七中学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舒美娟  女  信阳市南湾湖风景区松树坦小学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王  晗  女  南阳市第十五小学　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常丹丹  女  驻马店市西平县二郎范堂小学　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王颖颖  女  许昌市文化街小学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宁  女  鹤壁市淇滨小学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徐春霞  女  驻马店市第三小学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马世彩  女  平顶山鲁山县鲁阳小学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钟有冉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男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信阳市商城县第四小学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  帆  女  平顶山市新华区胜利街小学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陈智慧  女  周口市七一路第二小学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桑玉娜  女  驻马店实验小学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  真  女  邓州市穰东中心小学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宋雪利  女  洛阳市伊川县实验小学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琪  女  驻马店市西平县师灵中心校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史艳慧  女  平顶山市新华区光明路小学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李金凤  女  商丘民权县花园乡中心小学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赵雪花  女  周口扶沟县城关镇红旗小学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梁晓敏  女  商丘宁陵县第一实验小学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婕  女  漯河市实验小学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王艳青  女  周口太康县大许寨花园小学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司梦媛  女  三门峡市湖滨区高庙乡黄底小学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曾明丽  女  灵宝市第三小学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崔新美  女  商丘市民主路第二小学</w:t>
            </w:r>
          </w:p>
        </w:tc>
      </w:tr>
      <w:tr w:rsidR="00441EC3" w:rsidRPr="00CA55E0" w:rsidTr="00D852E2">
        <w:trPr>
          <w:trHeight w:val="561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朱品品  女  郑州市惠济区银山路小学</w:t>
            </w:r>
          </w:p>
        </w:tc>
      </w:tr>
    </w:tbl>
    <w:p w:rsidR="00441EC3" w:rsidRPr="00CA55E0" w:rsidRDefault="00441EC3" w:rsidP="00441EC3">
      <w:pPr>
        <w:rPr>
          <w:rFonts w:ascii="仿宋" w:eastAsia="仿宋" w:hAnsi="仿宋"/>
          <w:color w:val="000000"/>
          <w:sz w:val="32"/>
          <w:szCs w:val="32"/>
        </w:rPr>
      </w:pPr>
    </w:p>
    <w:p w:rsidR="00441EC3" w:rsidRPr="009A3037" w:rsidRDefault="00441EC3" w:rsidP="00441EC3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D413A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初</w:t>
      </w:r>
      <w:r w:rsidRPr="00C1706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中语文（</w:t>
      </w:r>
      <w:r w:rsidRPr="00C1706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85</w:t>
      </w:r>
      <w:r w:rsidRPr="00C1706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名）</w:t>
      </w:r>
    </w:p>
    <w:p w:rsidR="00441EC3" w:rsidRPr="009A3037" w:rsidRDefault="00441EC3" w:rsidP="00441EC3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9A303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特等奖（1名）</w:t>
      </w:r>
    </w:p>
    <w:p w:rsidR="00441EC3" w:rsidRPr="00CA55E0" w:rsidRDefault="00441EC3" w:rsidP="00441EC3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55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王青山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男   </w:t>
      </w:r>
      <w:r w:rsidRPr="00CA55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河南师大附属中学</w:t>
      </w:r>
    </w:p>
    <w:p w:rsidR="00441EC3" w:rsidRPr="009A3037" w:rsidRDefault="00441EC3" w:rsidP="00441EC3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9A303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一等奖（29）</w:t>
      </w:r>
    </w:p>
    <w:tbl>
      <w:tblPr>
        <w:tblW w:w="8330" w:type="dxa"/>
        <w:tblInd w:w="250" w:type="dxa"/>
        <w:tblLayout w:type="fixed"/>
        <w:tblLook w:val="04A0"/>
      </w:tblPr>
      <w:tblGrid>
        <w:gridCol w:w="8330"/>
      </w:tblGrid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孙秋备  女   许昌市襄城县斌英中学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余东芳  女   信阳市第七中学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赵瑞丽  女   漯河市实验中学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何华金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河南大学附属中学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张美丽  女   焦作市第十七中学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司素芬  女   平顶山市第三中学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袁瑞霞  女   漯河市实验中学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娜  女   驻马店市第一高级中学分校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042844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</w:t>
            </w:r>
            <w:r w:rsidR="00441EC3"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滨  女   河南省实验中学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范  菁  女   郑州实验外国语中学</w:t>
            </w:r>
            <w:r w:rsidRPr="00CA55E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芳  女   河南省第二实验中学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李晓燕  女   新乡市第十中学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张晶晶  女   济源实验中学 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许庆功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焦作市道清中学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许少莉  女   濮阳市第三中学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毛  超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郑州实验外国语中学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郝慧慧  女   洛阳市第五十五中学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陈东亚  女   商丘市示范区八中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郑阿芳  女   郑州市惠济区第五初级中学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闫  莉  女   郑州市管城回族区外国语学校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安阳市飞翔学校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  新  女   平顶山市第四十二中学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雁  女   焦作市解放区实验学校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  方  女   商丘市第六中学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黎书峰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平顶山市第七中学  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  华  女   平顶山市第四十一中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张会芬  女   鹤壁市淇滨中学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冯敏姣  女   许昌市第十二中学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郭欣美  女   驻马店市第一初级中学</w:t>
            </w:r>
          </w:p>
          <w:p w:rsidR="00441EC3" w:rsidRPr="009A3037" w:rsidRDefault="00441EC3" w:rsidP="00D85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A303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二等奖（29名）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  靖  女   登封市石道乡初级中学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董  宁  女   安阳市第六中学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李永峰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安阳市第七中学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田志娟  女   郑州市惠济区第六中学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张静静  女   平顶山市第四十六中学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李俊英  女   安阳市第六十三中学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朱瑰丽  女   信阳市新县第一初级中学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孙永芳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安阳市第五中学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媛  女   郑州市第九十六中学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马亚琨  女   郑州经济技术开发区实验中学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朱婷婷  女   信阳市光山县实验中学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刘英伟  女   南阳市新野县实验中学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刘红丽  女   南阳市实验中学　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王继东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男   </w:t>
            </w: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新乡市第三中学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郭新欢  女   洛阳市第六中学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王秋配  女   南阳市实验中学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翟丽娜  女   漯河市外语中学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买秀敏  女   新乡市第十二中学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李玉峰  女   洛阳外国语学校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郑瑰梅  女   商丘市夏邑县实验中学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马春霞  女   焦作市沁阳市第二中学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田慧晓  女   洛阳伊滨区诸葛镇第一初级中学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于  洁  女   驻马店西平县杨庄初级中学　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薛  怡  女   长葛市新区实验学校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杨晓慧  女   信阳市南湾湖风景区中学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  琳  女   濮阳市开德中学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李红英  女   濮阳南乐县第二初级中学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  培  女   许昌市第二中学</w:t>
            </w: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A55E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严晓洁  女   灵宝市朱阳镇第二初级中学 </w:t>
            </w:r>
          </w:p>
          <w:p w:rsidR="00441EC3" w:rsidRPr="009A3037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A3037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三等奖（26名）</w:t>
            </w:r>
          </w:p>
          <w:tbl>
            <w:tblPr>
              <w:tblW w:w="8268" w:type="dxa"/>
              <w:tblLayout w:type="fixed"/>
              <w:tblLook w:val="04A0"/>
            </w:tblPr>
            <w:tblGrid>
              <w:gridCol w:w="8268"/>
            </w:tblGrid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  敏  女   驻马店正阳县西严店中心学校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梅凌云  女   驻马店市驿城区胡庙一中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孔  勍  女   周口淮阳县第一中学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任玲玲  女   周口市第二初级中学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胡亚伟  女   濮阳市第八中学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张  波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济源克井镇第一初级中学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王千红  女   周口扶沟县城郊三中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姜青云  女   周口太康县常营二中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张宏宇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 荥阳市第二初级中学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姣  女   荥阳市第二初级中学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朱小四  女   新县首府实验学校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婷  女   濮阳市第二高级中学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李亚娟  女   郑州一中国际航空港实验学校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宋晓芳  女   鹤壁市第十八中学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万  丽  女   鹤壁市第五中学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贺荣坤  女   鹤壁市兰苑中学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杨茹帆  女   开封市第十三中学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王新玲  女   开封市金明中学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妍  女   开封市第十三中学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媛  女   洛阳市第十一中学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晁晓铭  女   濮阳市油田第六中学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周鹏娟  女   南阳市油田第七中学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齐玲玲  女   漯河市第三中学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赵世嵘  女   洛阳市第二十三中学</w:t>
                  </w:r>
                </w:p>
              </w:tc>
            </w:tr>
            <w:tr w:rsidR="00441EC3" w:rsidRPr="00CA55E0" w:rsidTr="00D852E2">
              <w:trPr>
                <w:trHeight w:val="54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张明丽  女   焦作市实验中学</w:t>
                  </w:r>
                </w:p>
              </w:tc>
            </w:tr>
            <w:tr w:rsidR="00441EC3" w:rsidRPr="00CA55E0" w:rsidTr="00D852E2">
              <w:trPr>
                <w:trHeight w:val="600"/>
              </w:trPr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田真真  女   三门峡市清华园学校</w:t>
                  </w:r>
                </w:p>
              </w:tc>
            </w:tr>
          </w:tbl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D413AE" w:rsidRDefault="00441EC3" w:rsidP="00D852E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D413AE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lastRenderedPageBreak/>
              <w:t>高中政治（</w:t>
            </w:r>
            <w:r w:rsidRPr="00D413AE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93</w:t>
            </w:r>
            <w:r w:rsidRPr="00D413AE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名）</w:t>
            </w:r>
          </w:p>
          <w:p w:rsidR="00441EC3" w:rsidRPr="007224DF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224D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特等奖（1名）</w:t>
            </w:r>
          </w:p>
          <w:p w:rsidR="00441EC3" w:rsidRPr="00CA55E0" w:rsidRDefault="00441EC3" w:rsidP="00D852E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A55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赵  真  女  郑州第九中学</w:t>
            </w:r>
          </w:p>
          <w:p w:rsidR="00441EC3" w:rsidRPr="007224DF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224DF"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一等奖</w:t>
            </w:r>
            <w:r w:rsidRPr="007224D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（28名）</w:t>
            </w:r>
          </w:p>
          <w:tbl>
            <w:tblPr>
              <w:tblW w:w="6000" w:type="dxa"/>
              <w:tblLayout w:type="fixed"/>
              <w:tblLook w:val="04A0"/>
            </w:tblPr>
            <w:tblGrid>
              <w:gridCol w:w="6000"/>
            </w:tblGrid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  旭  女  郑州第十一中学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张晓莹  女  洛阳市第三中学 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刘志勇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商丘睢县高级中学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胡焕章  女  开封市第七中学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屈艳光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濮阳市第二高级中学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 xml:space="preserve">贾  锋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信阳息县第一高级中学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刘  熙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焦作第一中学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赵穆莉  女  漯河实验高中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范靖华  女  安阳市第一中学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郑兴兴  女  新乡市新誉佳高级中学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张一丁  女  开封市第二十五中学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任莹莹  女  济源第四中学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  莉  女  信阳市第一高级中学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陈巧娟  女  平顶山市第三高级中学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赵换利  女  焦作市第十二中学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王  惠  女  驻马店市二高　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王晓江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洛阳外国语学校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刘宗祥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安阳县实验中学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司云芳  女  商丘夏邑县高级中学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宋良娇  女  鹤壁市外国语中学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  娟  女  漯河市高级中学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张爱花  女  焦作市第十二中学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刘  洁  女  平顶山鲁山县第一高级中学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冉启明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登封市实验高级中学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尚庆华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濮阳市第一高级中学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温希路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河南师大附属中学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杨会兵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河南大学附属中学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孙婷婷  女  淮阳中学</w:t>
                  </w:r>
                </w:p>
              </w:tc>
            </w:tr>
          </w:tbl>
          <w:p w:rsidR="00441EC3" w:rsidRPr="007224DF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224D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二等奖（34名）</w:t>
            </w:r>
          </w:p>
          <w:tbl>
            <w:tblPr>
              <w:tblW w:w="6000" w:type="dxa"/>
              <w:tblLayout w:type="fixed"/>
              <w:tblLook w:val="04A0"/>
            </w:tblPr>
            <w:tblGrid>
              <w:gridCol w:w="6000"/>
            </w:tblGrid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史耀晖  女  新乡卫生学校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郑  华  女  信阳市第一高级中学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邱晓倩  女  开封市第二十五中学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夏玉霞  女  信阳市第五高级中学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田伟才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济源高级中学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郭伟伟  女  郑州中学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牛风荣  女  新乡市第一中学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肖  茹  女  开封市第二十五中学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赵晓洁  女  鹤壁市浚县第一中学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田  芳  女  洛阳理工学院附属中学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万晨睿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漯河市高级中学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赵凤娟  女  新乡市延津县第一高级中学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王培迪  女  平顶山市实验高中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张风帆  女  驻马店市第二高级中学　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杨凯旋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许昌高级中学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马成立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焦作市武陟县第一中学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刘美丽  女  洛阳市第二实验中学  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王胜利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南阳市八中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唐艳艳  女  濮阳市综合高中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石慧慧  女  周口市太康第一高级中学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田钰强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安阳林州市第一中学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王会君  女  许昌市建安区第一高级中学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李广彪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焦作沁阳市第一中学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邵  林  女  淮滨县第二高级中学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尚艳红  女  驻马店市第二高级中学　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张  杰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南阳市八中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师小文  女  焦作市第十一中学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李晓静  女  安阳市实验中学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  明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南阳市第二十九中学校</w:t>
                  </w:r>
                </w:p>
              </w:tc>
            </w:tr>
            <w:tr w:rsidR="00441EC3" w:rsidRPr="00CA55E0" w:rsidTr="00D852E2">
              <w:trPr>
                <w:trHeight w:val="639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钟俊红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三门峡市义马市高中</w:t>
                  </w:r>
                </w:p>
              </w:tc>
            </w:tr>
            <w:tr w:rsidR="00441EC3" w:rsidRPr="00CA55E0" w:rsidTr="00D852E2">
              <w:trPr>
                <w:trHeight w:val="639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媛  女  灵宝市第三高级中学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董  欣  女  信阳罗山县高级中学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李书英  女  中牟县第二高级中学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吕东梅  女  商丘市第二高级中学</w:t>
                  </w:r>
                </w:p>
              </w:tc>
            </w:tr>
          </w:tbl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41EC3" w:rsidRPr="00CA55E0" w:rsidTr="00D852E2">
        <w:trPr>
          <w:trHeight w:val="54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C3" w:rsidRPr="007224DF" w:rsidRDefault="00441EC3" w:rsidP="00D852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7224D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 xml:space="preserve"> </w:t>
            </w:r>
            <w:r w:rsidRPr="007224DF"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三等奖</w:t>
            </w:r>
            <w:r w:rsidRPr="007224D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（30）</w:t>
            </w:r>
          </w:p>
          <w:tbl>
            <w:tblPr>
              <w:tblW w:w="6000" w:type="dxa"/>
              <w:tblLayout w:type="fixed"/>
              <w:tblLook w:val="04A0"/>
            </w:tblPr>
            <w:tblGrid>
              <w:gridCol w:w="6000"/>
            </w:tblGrid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廖荣艳  女  驻马店正阳县第一高级中学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王翠英  女  周口扶沟县县直高中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史  辉  女  信阳光山县第二高级中学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聂红丽  女  河南科技大学附属高级中学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刘增增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南阳市第二中学校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刘宝法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洛阳市第二实验中学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  岩  女  安阳市第二中学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孙文娟  女  平顶山叶县第一高中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陈小姣  女  许昌市实验中学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张瑾瑜  女  漯河实验高中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 xml:space="preserve">王良清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商丘民权县第一高级中学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牛利军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安阳内黄县第一中学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郑佳敏  女  周口市第三高级中学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吕晓培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河南师大附属中学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史晓燕  女  平顶山市第八中学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樊俊霞  女  平顶山郏县第一高级中学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刘晓娜  女  许昌市第二高级中学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侯明钦  女  商丘市宁陵县高级中学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毕迎辉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开封高级中学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刘利峰  女  濮阳外国语学校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褚  翔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南阳市油田第一中学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刘爱博  女  焦作第一中学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刘珊珊  女  鹤壁市高中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曹  乾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信阳光山县第二高级中学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张可根  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鹤壁市综合高中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吕  青  女  许昌市鄢陵县第一高级中学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王清照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 男  </w:t>
                  </w: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南阳市第二高级中学</w:t>
                  </w:r>
                </w:p>
              </w:tc>
            </w:tr>
            <w:tr w:rsidR="00441EC3" w:rsidRPr="00CA55E0" w:rsidTr="00D852E2">
              <w:trPr>
                <w:trHeight w:val="639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邓  杰  女  灵宝第一高级中学</w:t>
                  </w:r>
                </w:p>
              </w:tc>
            </w:tr>
            <w:tr w:rsidR="00441EC3" w:rsidRPr="00CA55E0" w:rsidTr="00D852E2">
              <w:trPr>
                <w:trHeight w:val="639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李丹丹  女  三门峡市外国语高中</w:t>
                  </w:r>
                </w:p>
              </w:tc>
            </w:tr>
            <w:tr w:rsidR="00441EC3" w:rsidRPr="00CA55E0" w:rsidTr="00D852E2">
              <w:trPr>
                <w:trHeight w:val="7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EC3" w:rsidRPr="00CA55E0" w:rsidRDefault="00441EC3" w:rsidP="00D852E2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CA55E0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张彦平  女  南阳市第二十九中学</w:t>
                  </w:r>
                </w:p>
              </w:tc>
            </w:tr>
          </w:tbl>
          <w:p w:rsidR="00441EC3" w:rsidRPr="00CA55E0" w:rsidRDefault="00441EC3" w:rsidP="00D85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41EC3" w:rsidRPr="002C77FB" w:rsidRDefault="00441EC3" w:rsidP="00441EC3">
      <w:pPr>
        <w:widowControl/>
        <w:rPr>
          <w:rFonts w:eastAsia="仿宋_GB2312"/>
          <w:kern w:val="0"/>
          <w:sz w:val="30"/>
          <w:szCs w:val="30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C214A5" w:rsidRP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C214A5" w:rsidRPr="00C214A5" w:rsidRDefault="00CA3691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</w:pPr>
      <w:r w:rsidRPr="00CA3691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60288"/>
        </w:pict>
      </w:r>
      <w:r w:rsidRPr="00CA3691">
        <w:rPr>
          <w:rFonts w:ascii="Calibri" w:hAnsi="Calibri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61312"/>
        </w:pict>
      </w:r>
      <w:r w:rsidR="00C214A5" w:rsidRPr="00C214A5">
        <w:rPr>
          <w:rFonts w:ascii="仿宋_GB2312" w:eastAsia="仿宋_GB2312" w:hint="eastAsia"/>
          <w:sz w:val="28"/>
          <w:szCs w:val="28"/>
        </w:rPr>
        <w:t xml:space="preserve">河南省电化教育馆                      </w:t>
      </w:r>
      <w:r w:rsidR="00C214A5" w:rsidRPr="00C214A5">
        <w:rPr>
          <w:rFonts w:ascii="仿宋_GB2312" w:eastAsia="仿宋_GB2312"/>
          <w:sz w:val="28"/>
          <w:szCs w:val="28"/>
        </w:rPr>
        <w:t>2018</w:t>
      </w:r>
      <w:r w:rsidR="00C214A5" w:rsidRPr="00C214A5">
        <w:rPr>
          <w:rFonts w:ascii="仿宋_GB2312" w:eastAsia="仿宋_GB2312" w:hint="eastAsia"/>
          <w:sz w:val="28"/>
          <w:szCs w:val="28"/>
        </w:rPr>
        <w:t>年</w:t>
      </w:r>
      <w:r w:rsidR="00441EC3">
        <w:rPr>
          <w:rFonts w:ascii="仿宋_GB2312" w:eastAsia="仿宋_GB2312" w:hint="eastAsia"/>
          <w:sz w:val="28"/>
          <w:szCs w:val="28"/>
        </w:rPr>
        <w:t>9</w:t>
      </w:r>
      <w:r w:rsidR="00C214A5" w:rsidRPr="00C214A5">
        <w:rPr>
          <w:rFonts w:ascii="仿宋_GB2312" w:eastAsia="仿宋_GB2312" w:hint="eastAsia"/>
          <w:sz w:val="28"/>
          <w:szCs w:val="28"/>
        </w:rPr>
        <w:t>月1</w:t>
      </w:r>
      <w:r w:rsidR="00441EC3">
        <w:rPr>
          <w:rFonts w:ascii="仿宋_GB2312" w:eastAsia="仿宋_GB2312" w:hint="eastAsia"/>
          <w:sz w:val="28"/>
          <w:szCs w:val="28"/>
        </w:rPr>
        <w:t>7</w:t>
      </w:r>
      <w:r w:rsidR="00C214A5" w:rsidRPr="00C214A5">
        <w:rPr>
          <w:rFonts w:ascii="仿宋_GB2312" w:eastAsia="仿宋_GB2312" w:hint="eastAsia"/>
          <w:sz w:val="28"/>
          <w:szCs w:val="28"/>
        </w:rPr>
        <w:t>日印发</w:t>
      </w:r>
    </w:p>
    <w:p w:rsidR="00276CEF" w:rsidRPr="00C214A5" w:rsidRDefault="00276CEF" w:rsidP="00276CEF">
      <w:pPr>
        <w:pStyle w:val="a7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sectPr w:rsidR="00276CEF" w:rsidRPr="00C214A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BF" w:rsidRDefault="005D15BF" w:rsidP="005F7DD0">
      <w:r>
        <w:separator/>
      </w:r>
    </w:p>
  </w:endnote>
  <w:endnote w:type="continuationSeparator" w:id="1">
    <w:p w:rsidR="005D15BF" w:rsidRDefault="005D15BF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CA3691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CA3691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065E63" w:rsidRPr="00065E6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A3691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CA3691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065E63" w:rsidRPr="00065E63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BF" w:rsidRDefault="005D15BF" w:rsidP="005F7DD0">
      <w:r>
        <w:separator/>
      </w:r>
    </w:p>
  </w:footnote>
  <w:footnote w:type="continuationSeparator" w:id="1">
    <w:p w:rsidR="005D15BF" w:rsidRDefault="005D15BF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42844"/>
    <w:rsid w:val="00065E63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2F7E0F"/>
    <w:rsid w:val="00321CD1"/>
    <w:rsid w:val="00351998"/>
    <w:rsid w:val="003536B4"/>
    <w:rsid w:val="003833ED"/>
    <w:rsid w:val="003A1B7B"/>
    <w:rsid w:val="003B05CF"/>
    <w:rsid w:val="00441EC3"/>
    <w:rsid w:val="0045539C"/>
    <w:rsid w:val="00480587"/>
    <w:rsid w:val="00483DD0"/>
    <w:rsid w:val="004B135D"/>
    <w:rsid w:val="00537D5F"/>
    <w:rsid w:val="00551BE0"/>
    <w:rsid w:val="005729F1"/>
    <w:rsid w:val="005C0521"/>
    <w:rsid w:val="005D15BF"/>
    <w:rsid w:val="005E6F11"/>
    <w:rsid w:val="005F7DD0"/>
    <w:rsid w:val="00612608"/>
    <w:rsid w:val="00694CAD"/>
    <w:rsid w:val="006A3C74"/>
    <w:rsid w:val="006D78A3"/>
    <w:rsid w:val="007D2ECA"/>
    <w:rsid w:val="007E539C"/>
    <w:rsid w:val="00875E41"/>
    <w:rsid w:val="00896949"/>
    <w:rsid w:val="008A1806"/>
    <w:rsid w:val="008B26B0"/>
    <w:rsid w:val="008D2E23"/>
    <w:rsid w:val="00946024"/>
    <w:rsid w:val="00991FC4"/>
    <w:rsid w:val="00A263E7"/>
    <w:rsid w:val="00B10CE5"/>
    <w:rsid w:val="00B52BB2"/>
    <w:rsid w:val="00BB4F87"/>
    <w:rsid w:val="00C10C32"/>
    <w:rsid w:val="00C17063"/>
    <w:rsid w:val="00C214A5"/>
    <w:rsid w:val="00C61052"/>
    <w:rsid w:val="00C84378"/>
    <w:rsid w:val="00CA3691"/>
    <w:rsid w:val="00D13D5B"/>
    <w:rsid w:val="00D56706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43362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2018-09-21T08:07:00Z</dcterms:created>
  <dcterms:modified xsi:type="dcterms:W3CDTF">2018-09-21T08:07:00Z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